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03DF" w14:textId="11DCF11D" w:rsidR="005476C8" w:rsidRDefault="00855648" w:rsidP="00B54049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C64577">
        <w:rPr>
          <w:bCs/>
          <w:sz w:val="16"/>
          <w:szCs w:val="16"/>
        </w:rPr>
        <w:t>L</w:t>
      </w:r>
      <w:r w:rsidR="002B0C0D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>I</w:t>
      </w:r>
      <w:r w:rsidR="00B54049">
        <w:rPr>
          <w:bCs/>
          <w:sz w:val="16"/>
          <w:szCs w:val="16"/>
        </w:rPr>
        <w:t>.509.</w:t>
      </w:r>
      <w:r w:rsidRPr="00AB6457">
        <w:rPr>
          <w:bCs/>
          <w:sz w:val="16"/>
          <w:szCs w:val="16"/>
        </w:rPr>
        <w:t>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</w:t>
      </w:r>
      <w:r w:rsidR="00AA2A47">
        <w:rPr>
          <w:bCs/>
          <w:sz w:val="16"/>
          <w:szCs w:val="16"/>
        </w:rPr>
        <w:t xml:space="preserve">y Złotów </w:t>
      </w:r>
      <w:r w:rsidRPr="00AB6457">
        <w:rPr>
          <w:bCs/>
          <w:sz w:val="16"/>
          <w:szCs w:val="16"/>
        </w:rPr>
        <w:t xml:space="preserve">z dnia </w:t>
      </w:r>
      <w:r w:rsidR="002B0C0D">
        <w:rPr>
          <w:bCs/>
          <w:sz w:val="16"/>
          <w:szCs w:val="16"/>
        </w:rPr>
        <w:t>30 listopada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 w:rsidR="002B0C0D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</w:t>
      </w:r>
      <w:r w:rsidR="00AA2A47">
        <w:rPr>
          <w:bCs/>
          <w:sz w:val="16"/>
          <w:szCs w:val="16"/>
        </w:rPr>
        <w:t>c</w:t>
      </w:r>
      <w:r w:rsidR="002B0C0D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położon</w:t>
      </w:r>
      <w:r w:rsidR="002B0C0D">
        <w:rPr>
          <w:bCs/>
          <w:sz w:val="16"/>
          <w:szCs w:val="16"/>
        </w:rPr>
        <w:t>ej</w:t>
      </w:r>
      <w:r w:rsidR="00AA2A4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AA2A47">
        <w:rPr>
          <w:bCs/>
          <w:sz w:val="16"/>
          <w:szCs w:val="16"/>
        </w:rPr>
        <w:t>Święta</w:t>
      </w:r>
    </w:p>
    <w:p w14:paraId="2642AFC7" w14:textId="2636A699" w:rsidR="006A6A6A" w:rsidRDefault="002B0C0D">
      <w:r>
        <w:rPr>
          <w:noProof/>
        </w:rPr>
        <w:drawing>
          <wp:inline distT="0" distB="0" distL="0" distR="0" wp14:anchorId="19A1F069" wp14:editId="51D5429E">
            <wp:extent cx="6211570" cy="7162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AA2A4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2B0C0D"/>
    <w:rsid w:val="00523614"/>
    <w:rsid w:val="005261FC"/>
    <w:rsid w:val="005476C8"/>
    <w:rsid w:val="005D2594"/>
    <w:rsid w:val="00650BE5"/>
    <w:rsid w:val="006A6A6A"/>
    <w:rsid w:val="008024D4"/>
    <w:rsid w:val="00855648"/>
    <w:rsid w:val="009B2B25"/>
    <w:rsid w:val="00A72257"/>
    <w:rsid w:val="00AA2A47"/>
    <w:rsid w:val="00B54049"/>
    <w:rsid w:val="00BA7336"/>
    <w:rsid w:val="00BD3F51"/>
    <w:rsid w:val="00C64577"/>
    <w:rsid w:val="00ED7AC8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17</cp:revision>
  <cp:lastPrinted>2022-10-17T05:40:00Z</cp:lastPrinted>
  <dcterms:created xsi:type="dcterms:W3CDTF">2021-09-09T12:01:00Z</dcterms:created>
  <dcterms:modified xsi:type="dcterms:W3CDTF">2022-12-01T08:14:00Z</dcterms:modified>
</cp:coreProperties>
</file>